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A4C4" w14:textId="77777777" w:rsidR="00B346B6" w:rsidRDefault="00B346B6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p w14:paraId="481BDB26" w14:textId="77777777" w:rsidR="00B346B6" w:rsidRDefault="00B346B6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p w14:paraId="7F808192" w14:textId="3D9CEC23" w:rsidR="00C2579A" w:rsidRP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26EFA43D" w14:textId="21D362F0" w:rsidR="00C2579A" w:rsidRP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32"/>
          <w:szCs w:val="32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32"/>
          <w:szCs w:val="32"/>
        </w:rPr>
        <w:t>三行詩応募用紙</w:t>
      </w:r>
    </w:p>
    <w:p w14:paraId="79612BFD" w14:textId="1919F6E9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436"/>
        <w:gridCol w:w="992"/>
        <w:gridCol w:w="436"/>
        <w:gridCol w:w="992"/>
      </w:tblGrid>
      <w:tr w:rsidR="00B346B6" w14:paraId="738A46E2" w14:textId="77777777" w:rsidTr="00FA2841">
        <w:trPr>
          <w:trHeight w:val="26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290F19A" w14:textId="73DB0773" w:rsidR="00B346B6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</w:tcPr>
          <w:p w14:paraId="4F59FD69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49BEA47" w14:textId="77777777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5C777C69" w14:textId="39A7471D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6EECA115" w14:textId="77777777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06EC93C6" w14:textId="6A599585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918AE5" w14:textId="4CDCD812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B346B6" w14:paraId="23DC3989" w14:textId="77777777" w:rsidTr="00FA2841">
        <w:trPr>
          <w:trHeight w:val="755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B346B6" w:rsidRPr="00B01C8C" w:rsidRDefault="00B01C8C" w:rsidP="00B01C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14:paraId="60E5C94C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6A684957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14:paraId="3DD27B8D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/>
          </w:tcPr>
          <w:p w14:paraId="4EDAAE1B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6563280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B346B6" w14:paraId="73354C20" w14:textId="77777777" w:rsidTr="00FA2841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B01C8C" w:rsidRDefault="00B01C8C" w:rsidP="00B01C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募集対象</w:t>
            </w:r>
          </w:p>
          <w:p w14:paraId="6EBF446A" w14:textId="502D204F" w:rsidR="00B01C8C" w:rsidRPr="009F4441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〇を付け</w:t>
            </w:r>
            <w:r w:rsid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る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14:paraId="725AA1F5" w14:textId="2738F394" w:rsidR="00B346B6" w:rsidRPr="00B01C8C" w:rsidRDefault="00B01C8C" w:rsidP="009F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 xml:space="preserve">小学生　</w:t>
            </w:r>
            <w:r w:rsidR="009F4441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 xml:space="preserve">　　</w:t>
            </w: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B01C8C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14:paraId="27FD3504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B01C8C" w:rsidRDefault="00B01C8C" w:rsidP="009F44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9F4441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17AB76E7" w14:textId="5F427194" w:rsidR="00C2579A" w:rsidRPr="00B01C8C" w:rsidRDefault="00B01C8C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〒</w:t>
            </w:r>
          </w:p>
        </w:tc>
      </w:tr>
      <w:tr w:rsidR="00C2579A" w14:paraId="2EC08FC8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9F4441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※保護者がご応募される場合はお子さんの学校名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4B9859F9" w14:textId="77777777" w:rsidR="00C2579A" w:rsidRPr="00B01C8C" w:rsidRDefault="00C2579A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C2579A" w14:paraId="749C04B1" w14:textId="77777777" w:rsidTr="00FA2841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Default="009F4441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44172066" w14:textId="77777777" w:rsidR="009F4441" w:rsidRDefault="009F4441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3903AEBF" w14:textId="25297FC3" w:rsidR="00C2579A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三行詩</w:t>
            </w:r>
          </w:p>
          <w:p w14:paraId="6DC6BDA1" w14:textId="77777777" w:rsidR="00B01C8C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6E30BB22" w14:textId="2AF986B1" w:rsidR="00B01C8C" w:rsidRPr="009F4441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16"/>
                <w:szCs w:val="16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※短文を意味するもので三行には</w:t>
            </w:r>
            <w:r w:rsidR="009F4441"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限</w:t>
            </w: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らない。</w:t>
            </w:r>
          </w:p>
          <w:p w14:paraId="2C58BBD5" w14:textId="081FA91B" w:rsidR="00B01C8C" w:rsidRPr="00B01C8C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俳句のようなものでも可。</w:t>
            </w:r>
          </w:p>
        </w:tc>
        <w:tc>
          <w:tcPr>
            <w:tcW w:w="79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B01C8C" w:rsidRDefault="00C2579A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Cs w:val="21"/>
        </w:rPr>
      </w:pPr>
    </w:p>
    <w:p w14:paraId="35DD22B5" w14:textId="0D81BA8D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※１入賞作品表彰状等送付先をご記入ください。</w:t>
      </w:r>
    </w:p>
    <w:p w14:paraId="7F893B16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この応募用紙に記入して、表面の①か②を確認いただき提出してください。</w:t>
      </w:r>
    </w:p>
    <w:p w14:paraId="4EACCA2E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この応募用紙にご記入いただいた個人情報につきましては、本事業の実施にのみ利用させていただきます。</w:t>
      </w:r>
    </w:p>
    <w:p w14:paraId="0D19FCC8" w14:textId="40854DEE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応募いただいた作品の著作権・使用権については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(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公社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)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日本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全国協議会が所有するものとします。</w:t>
      </w:r>
    </w:p>
    <w:p w14:paraId="5DCA026B" w14:textId="29CBBE6E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</w:p>
    <w:p w14:paraId="08554999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4-90msp-RKSJ-H"/>
          <w:kern w:val="0"/>
          <w:sz w:val="20"/>
          <w:szCs w:val="20"/>
        </w:rPr>
      </w:pPr>
    </w:p>
    <w:p w14:paraId="5CC613A7" w14:textId="7C3D01D8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①お子さんが公立学校に在籍する場合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在籍する学校の</w:t>
      </w:r>
      <w:r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等</w:t>
      </w:r>
    </w:p>
    <w:p w14:paraId="35ECDA64" w14:textId="0153423B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②その他の場合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107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－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0052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東京都港区赤坂</w:t>
      </w:r>
      <w:r w:rsidR="00B346B6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7-5-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38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公益社団法人日本</w:t>
      </w:r>
      <w:r w:rsidR="00B346B6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全国協議会</w:t>
      </w:r>
    </w:p>
    <w:p w14:paraId="305C80DA" w14:textId="5A82F74F" w:rsidR="003B3A67" w:rsidRPr="00C2579A" w:rsidRDefault="00C2579A" w:rsidP="00C2579A">
      <w:pPr>
        <w:rPr>
          <w:rFonts w:ascii="ＭＳ ゴシック" w:eastAsia="ＭＳ ゴシック" w:hAnsi="ＭＳ ゴシック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　　　　　　　　　　　　　　「楽しい子育て全国キャンペーン」三行詩募集係宛</w:t>
      </w:r>
    </w:p>
    <w:sectPr w:rsidR="003B3A67" w:rsidRPr="00C2579A" w:rsidSect="00C257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3B3A67"/>
    <w:rsid w:val="007F680B"/>
    <w:rsid w:val="008F3CDD"/>
    <w:rsid w:val="009F4441"/>
    <w:rsid w:val="00B01C8C"/>
    <w:rsid w:val="00B346B6"/>
    <w:rsid w:val="00C2579A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池田 純一</cp:lastModifiedBy>
  <cp:revision>2</cp:revision>
  <cp:lastPrinted>2022-02-02T03:25:00Z</cp:lastPrinted>
  <dcterms:created xsi:type="dcterms:W3CDTF">2022-04-22T05:03:00Z</dcterms:created>
  <dcterms:modified xsi:type="dcterms:W3CDTF">2022-04-22T05:03:00Z</dcterms:modified>
</cp:coreProperties>
</file>